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936" w:type="dxa"/>
        <w:tblInd w:w="-115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882"/>
        <w:gridCol w:w="186"/>
        <w:gridCol w:w="98"/>
        <w:gridCol w:w="2126"/>
        <w:gridCol w:w="271"/>
        <w:gridCol w:w="13"/>
        <w:gridCol w:w="868"/>
        <w:gridCol w:w="1454"/>
        <w:gridCol w:w="111"/>
        <w:gridCol w:w="2756"/>
        <w:gridCol w:w="40"/>
        <w:gridCol w:w="17"/>
        <w:gridCol w:w="94"/>
      </w:tblGrid>
      <w:tr w:rsidR="006D7554" w:rsidRPr="002F48B1" w14:paraId="2E656458" w14:textId="77777777" w:rsidTr="00051BF6">
        <w:trPr>
          <w:gridAfter w:val="2"/>
          <w:wAfter w:w="111" w:type="dxa"/>
          <w:trHeight w:val="375"/>
        </w:trPr>
        <w:tc>
          <w:tcPr>
            <w:tcW w:w="2902" w:type="dxa"/>
            <w:gridSpan w:val="2"/>
          </w:tcPr>
          <w:p w14:paraId="520EEE67" w14:textId="77777777" w:rsidR="006D7554" w:rsidRPr="002F48B1" w:rsidRDefault="006D7554" w:rsidP="00694DC2">
            <w:pPr>
              <w:pStyle w:val="ListParagraph"/>
              <w:numPr>
                <w:ilvl w:val="0"/>
                <w:numId w:val="1"/>
              </w:numPr>
              <w:ind w:left="368" w:hanging="28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الاسم الرباعي و اللقب: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</w:t>
            </w:r>
          </w:p>
        </w:tc>
        <w:tc>
          <w:tcPr>
            <w:tcW w:w="7923" w:type="dxa"/>
            <w:gridSpan w:val="10"/>
          </w:tcPr>
          <w:p w14:paraId="21DCCB06" w14:textId="77777777" w:rsidR="006D7554" w:rsidRPr="002F48B1" w:rsidRDefault="006D7554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D7554" w:rsidRPr="002F48B1" w14:paraId="60641683" w14:textId="77777777" w:rsidTr="00051BF6">
        <w:trPr>
          <w:gridAfter w:val="2"/>
          <w:wAfter w:w="111" w:type="dxa"/>
          <w:trHeight w:val="395"/>
        </w:trPr>
        <w:tc>
          <w:tcPr>
            <w:tcW w:w="2902" w:type="dxa"/>
            <w:gridSpan w:val="2"/>
          </w:tcPr>
          <w:p w14:paraId="02C76288" w14:textId="77777777" w:rsidR="006D7554" w:rsidRPr="002F48B1" w:rsidRDefault="006D7554" w:rsidP="00694DC2">
            <w:pPr>
              <w:pStyle w:val="ListParagraph"/>
              <w:numPr>
                <w:ilvl w:val="0"/>
                <w:numId w:val="1"/>
              </w:numPr>
              <w:ind w:left="368" w:hanging="28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الاسم باللغة الانكليزية (مطابق للجواز)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7923" w:type="dxa"/>
            <w:gridSpan w:val="10"/>
          </w:tcPr>
          <w:p w14:paraId="361BB7B9" w14:textId="77777777" w:rsidR="006D7554" w:rsidRPr="002F48B1" w:rsidRDefault="006D7554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D7554" w:rsidRPr="002F48B1" w14:paraId="5CB0B94F" w14:textId="77777777" w:rsidTr="00051BF6">
        <w:trPr>
          <w:gridAfter w:val="2"/>
          <w:wAfter w:w="111" w:type="dxa"/>
          <w:trHeight w:val="375"/>
        </w:trPr>
        <w:tc>
          <w:tcPr>
            <w:tcW w:w="2902" w:type="dxa"/>
            <w:gridSpan w:val="2"/>
          </w:tcPr>
          <w:p w14:paraId="7AC09C6B" w14:textId="77777777" w:rsidR="006D7554" w:rsidRPr="002F48B1" w:rsidRDefault="006D7554" w:rsidP="00694DC2">
            <w:pPr>
              <w:pStyle w:val="ListParagraph"/>
              <w:numPr>
                <w:ilvl w:val="0"/>
                <w:numId w:val="1"/>
              </w:numPr>
              <w:ind w:left="368" w:hanging="28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محل و تأريخ الولادة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3562" w:type="dxa"/>
            <w:gridSpan w:val="6"/>
          </w:tcPr>
          <w:p w14:paraId="4A3DA63D" w14:textId="77777777" w:rsidR="006D7554" w:rsidRPr="002F48B1" w:rsidRDefault="006D7554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361" w:type="dxa"/>
            <w:gridSpan w:val="4"/>
          </w:tcPr>
          <w:p w14:paraId="3A1F4542" w14:textId="77777777" w:rsidR="006D7554" w:rsidRPr="002F48B1" w:rsidRDefault="006D7554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D7554" w:rsidRPr="002F48B1" w14:paraId="56E9A37D" w14:textId="77777777" w:rsidTr="00051BF6">
        <w:trPr>
          <w:gridAfter w:val="2"/>
          <w:wAfter w:w="111" w:type="dxa"/>
          <w:trHeight w:val="375"/>
        </w:trPr>
        <w:tc>
          <w:tcPr>
            <w:tcW w:w="2020" w:type="dxa"/>
          </w:tcPr>
          <w:p w14:paraId="02C1FEB8" w14:textId="77777777" w:rsidR="006D7554" w:rsidRPr="002F48B1" w:rsidRDefault="006D7554" w:rsidP="00694DC2">
            <w:pPr>
              <w:pStyle w:val="ListParagraph"/>
              <w:numPr>
                <w:ilvl w:val="0"/>
                <w:numId w:val="1"/>
              </w:numPr>
              <w:ind w:left="368" w:hanging="28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القومية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8805" w:type="dxa"/>
            <w:gridSpan w:val="11"/>
          </w:tcPr>
          <w:p w14:paraId="67558559" w14:textId="77777777" w:rsidR="006D7554" w:rsidRPr="002F48B1" w:rsidRDefault="006D7554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D7554" w:rsidRPr="002F48B1" w14:paraId="21E39AC3" w14:textId="77777777" w:rsidTr="00051BF6">
        <w:trPr>
          <w:gridAfter w:val="2"/>
          <w:wAfter w:w="111" w:type="dxa"/>
          <w:trHeight w:val="375"/>
        </w:trPr>
        <w:tc>
          <w:tcPr>
            <w:tcW w:w="2020" w:type="dxa"/>
          </w:tcPr>
          <w:p w14:paraId="5C31E26D" w14:textId="77777777" w:rsidR="006D7554" w:rsidRPr="002F48B1" w:rsidRDefault="006D7554" w:rsidP="00694DC2">
            <w:pPr>
              <w:pStyle w:val="ListParagraph"/>
              <w:numPr>
                <w:ilvl w:val="0"/>
                <w:numId w:val="1"/>
              </w:numPr>
              <w:ind w:left="368" w:hanging="28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8805" w:type="dxa"/>
            <w:gridSpan w:val="11"/>
          </w:tcPr>
          <w:p w14:paraId="00C85EA5" w14:textId="77777777" w:rsidR="006D7554" w:rsidRPr="002F48B1" w:rsidRDefault="006D7554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D7554" w:rsidRPr="002F48B1" w14:paraId="14EBA4B6" w14:textId="77777777" w:rsidTr="00051BF6">
        <w:trPr>
          <w:gridAfter w:val="2"/>
          <w:wAfter w:w="111" w:type="dxa"/>
          <w:trHeight w:val="395"/>
        </w:trPr>
        <w:tc>
          <w:tcPr>
            <w:tcW w:w="2020" w:type="dxa"/>
          </w:tcPr>
          <w:p w14:paraId="33B4F4DF" w14:textId="77777777" w:rsidR="006D7554" w:rsidRPr="002F48B1" w:rsidRDefault="006D7554" w:rsidP="00694DC2">
            <w:pPr>
              <w:pStyle w:val="ListParagraph"/>
              <w:numPr>
                <w:ilvl w:val="0"/>
                <w:numId w:val="1"/>
              </w:numPr>
              <w:ind w:left="368" w:hanging="28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الديانة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8805" w:type="dxa"/>
            <w:gridSpan w:val="11"/>
          </w:tcPr>
          <w:p w14:paraId="4022DFAC" w14:textId="77777777" w:rsidR="006D7554" w:rsidRPr="002F48B1" w:rsidRDefault="006D7554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2524A" w:rsidRPr="002F48B1" w14:paraId="2C42CF37" w14:textId="77777777" w:rsidTr="00051BF6">
        <w:trPr>
          <w:gridAfter w:val="2"/>
          <w:wAfter w:w="111" w:type="dxa"/>
          <w:trHeight w:val="375"/>
        </w:trPr>
        <w:tc>
          <w:tcPr>
            <w:tcW w:w="3088" w:type="dxa"/>
            <w:gridSpan w:val="3"/>
          </w:tcPr>
          <w:p w14:paraId="2F1AA665" w14:textId="77777777" w:rsidR="00694DC2" w:rsidRPr="002F48B1" w:rsidRDefault="00694DC2" w:rsidP="00694DC2">
            <w:pPr>
              <w:pStyle w:val="ListParagraph"/>
              <w:numPr>
                <w:ilvl w:val="0"/>
                <w:numId w:val="1"/>
              </w:numPr>
              <w:ind w:left="368" w:hanging="28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عنوان السكن:- المحافظة:</w:t>
            </w:r>
          </w:p>
        </w:tc>
        <w:tc>
          <w:tcPr>
            <w:tcW w:w="2224" w:type="dxa"/>
            <w:gridSpan w:val="2"/>
          </w:tcPr>
          <w:p w14:paraId="2C6E4716" w14:textId="77777777" w:rsidR="00694DC2" w:rsidRPr="002F48B1" w:rsidRDefault="00694DC2" w:rsidP="006D7554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حي:</w:t>
            </w:r>
          </w:p>
        </w:tc>
        <w:tc>
          <w:tcPr>
            <w:tcW w:w="271" w:type="dxa"/>
          </w:tcPr>
          <w:p w14:paraId="1DA9DB08" w14:textId="77777777" w:rsidR="00694DC2" w:rsidRPr="002F48B1" w:rsidRDefault="00694DC2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81" w:type="dxa"/>
            <w:gridSpan w:val="2"/>
          </w:tcPr>
          <w:p w14:paraId="184472B0" w14:textId="77777777" w:rsidR="00694DC2" w:rsidRPr="002F48B1" w:rsidRDefault="00694DC2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المحلة:</w:t>
            </w:r>
          </w:p>
        </w:tc>
        <w:tc>
          <w:tcPr>
            <w:tcW w:w="1454" w:type="dxa"/>
          </w:tcPr>
          <w:p w14:paraId="14F086EF" w14:textId="77777777" w:rsidR="00694DC2" w:rsidRPr="002F48B1" w:rsidRDefault="005B739C" w:rsidP="008064A2">
            <w:pPr>
              <w:jc w:val="center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  </w:t>
            </w:r>
          </w:p>
        </w:tc>
        <w:tc>
          <w:tcPr>
            <w:tcW w:w="2907" w:type="dxa"/>
            <w:gridSpan w:val="3"/>
          </w:tcPr>
          <w:p w14:paraId="6A752CC1" w14:textId="77777777" w:rsidR="00694DC2" w:rsidRPr="002F48B1" w:rsidRDefault="008064A2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ز/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5B739C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C10B7D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="005B739C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</w:t>
            </w:r>
            <w:r w:rsidR="00694DC2"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د/</w:t>
            </w:r>
            <w:r w:rsidR="00C10B7D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8064A2" w:rsidRPr="002F48B1" w14:paraId="6EE11941" w14:textId="77777777" w:rsidTr="00051BF6">
        <w:trPr>
          <w:gridAfter w:val="2"/>
          <w:wAfter w:w="111" w:type="dxa"/>
          <w:trHeight w:val="375"/>
        </w:trPr>
        <w:tc>
          <w:tcPr>
            <w:tcW w:w="3186" w:type="dxa"/>
            <w:gridSpan w:val="4"/>
          </w:tcPr>
          <w:p w14:paraId="1A14486D" w14:textId="77777777" w:rsidR="008064A2" w:rsidRPr="002F48B1" w:rsidRDefault="008064A2" w:rsidP="00694DC2">
            <w:pPr>
              <w:pStyle w:val="ListParagraph"/>
              <w:numPr>
                <w:ilvl w:val="0"/>
                <w:numId w:val="1"/>
              </w:numPr>
              <w:ind w:left="368" w:hanging="28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رقم الهاتف النقال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7639" w:type="dxa"/>
            <w:gridSpan w:val="8"/>
          </w:tcPr>
          <w:p w14:paraId="172B301A" w14:textId="77777777" w:rsidR="008064A2" w:rsidRPr="002F48B1" w:rsidRDefault="008064A2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94DC2" w:rsidRPr="002F48B1" w14:paraId="091AF1D0" w14:textId="77777777" w:rsidTr="00051BF6">
        <w:trPr>
          <w:gridAfter w:val="2"/>
          <w:wAfter w:w="111" w:type="dxa"/>
          <w:trHeight w:val="556"/>
        </w:trPr>
        <w:tc>
          <w:tcPr>
            <w:tcW w:w="3186" w:type="dxa"/>
            <w:gridSpan w:val="4"/>
          </w:tcPr>
          <w:p w14:paraId="4C92BB36" w14:textId="77777777" w:rsidR="00694DC2" w:rsidRPr="002F48B1" w:rsidRDefault="00694DC2" w:rsidP="00694DC2">
            <w:pPr>
              <w:pStyle w:val="ListParagraph"/>
              <w:numPr>
                <w:ilvl w:val="0"/>
                <w:numId w:val="1"/>
              </w:numPr>
              <w:ind w:left="368" w:hanging="368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الحالة الاجتماعية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3278" w:type="dxa"/>
            <w:gridSpan w:val="4"/>
          </w:tcPr>
          <w:p w14:paraId="3424F656" w14:textId="77777777" w:rsidR="00694DC2" w:rsidRPr="002F48B1" w:rsidRDefault="00694DC2" w:rsidP="00AF338F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Cambria Math" w:eastAsia="Arial Unicode MS" w:hAnsi="Cambria Math" w:cs="Cambria Math" w:hint="cs"/>
                <w:b/>
                <w:bCs/>
                <w:sz w:val="28"/>
                <w:szCs w:val="28"/>
                <w:rtl/>
                <w:lang w:bidi="ar-IQ"/>
              </w:rPr>
              <w:t>⃝</w:t>
            </w: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 xml:space="preserve"> أعزب    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C10B7D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  <w:r w:rsidRPr="002F48B1">
              <w:rPr>
                <w:rFonts w:ascii="Cambria Math" w:eastAsia="Arial Unicode MS" w:hAnsi="Cambria Math" w:cs="Cambria Math" w:hint="cs"/>
                <w:b/>
                <w:bCs/>
                <w:sz w:val="28"/>
                <w:szCs w:val="28"/>
                <w:rtl/>
                <w:lang w:bidi="ar-IQ"/>
              </w:rPr>
              <w:t>⃝</w:t>
            </w: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</w:t>
            </w: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متزوج</w:t>
            </w:r>
            <w:r w:rsidR="00C10B7D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</w:t>
            </w:r>
          </w:p>
        </w:tc>
        <w:tc>
          <w:tcPr>
            <w:tcW w:w="4361" w:type="dxa"/>
            <w:gridSpan w:val="4"/>
          </w:tcPr>
          <w:p w14:paraId="090B146B" w14:textId="77777777" w:rsidR="00694DC2" w:rsidRPr="002F48B1" w:rsidRDefault="00694DC2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عدد الاطفال/</w:t>
            </w:r>
          </w:p>
        </w:tc>
      </w:tr>
      <w:tr w:rsidR="00531293" w:rsidRPr="002F48B1" w14:paraId="179BEF8D" w14:textId="77777777" w:rsidTr="00051BF6">
        <w:trPr>
          <w:gridAfter w:val="3"/>
          <w:wAfter w:w="151" w:type="dxa"/>
          <w:trHeight w:val="375"/>
        </w:trPr>
        <w:tc>
          <w:tcPr>
            <w:tcW w:w="3186" w:type="dxa"/>
            <w:gridSpan w:val="4"/>
          </w:tcPr>
          <w:p w14:paraId="69BB8117" w14:textId="77777777" w:rsidR="00531293" w:rsidRPr="002F48B1" w:rsidRDefault="00531293" w:rsidP="00694DC2">
            <w:pPr>
              <w:pStyle w:val="ListParagraph"/>
              <w:numPr>
                <w:ilvl w:val="0"/>
                <w:numId w:val="1"/>
              </w:numPr>
              <w:ind w:left="504" w:hanging="50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رقم شهادة الجنسية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أو البطاقة الوطنية :</w:t>
            </w:r>
          </w:p>
        </w:tc>
        <w:tc>
          <w:tcPr>
            <w:tcW w:w="2410" w:type="dxa"/>
            <w:gridSpan w:val="3"/>
          </w:tcPr>
          <w:p w14:paraId="595448F6" w14:textId="77777777" w:rsidR="00531293" w:rsidRPr="002F48B1" w:rsidRDefault="00531293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322" w:type="dxa"/>
            <w:gridSpan w:val="2"/>
          </w:tcPr>
          <w:p w14:paraId="117FFE01" w14:textId="77777777" w:rsidR="00531293" w:rsidRPr="002F48B1" w:rsidRDefault="00531293" w:rsidP="00531293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 xml:space="preserve">تاريخ الاصدار </w:t>
            </w:r>
          </w:p>
        </w:tc>
        <w:tc>
          <w:tcPr>
            <w:tcW w:w="2867" w:type="dxa"/>
            <w:gridSpan w:val="2"/>
          </w:tcPr>
          <w:p w14:paraId="764030C5" w14:textId="77777777" w:rsidR="00531293" w:rsidRPr="002F48B1" w:rsidRDefault="00531293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محل الاصدار</w:t>
            </w:r>
          </w:p>
        </w:tc>
      </w:tr>
      <w:tr w:rsidR="007654DF" w:rsidRPr="002F48B1" w14:paraId="79E1A09F" w14:textId="77777777" w:rsidTr="00051BF6">
        <w:trPr>
          <w:gridAfter w:val="2"/>
          <w:wAfter w:w="111" w:type="dxa"/>
          <w:trHeight w:val="212"/>
        </w:trPr>
        <w:tc>
          <w:tcPr>
            <w:tcW w:w="10825" w:type="dxa"/>
            <w:gridSpan w:val="12"/>
          </w:tcPr>
          <w:p w14:paraId="5441C2F9" w14:textId="77777777" w:rsidR="007654DF" w:rsidRPr="002F48B1" w:rsidRDefault="007654DF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2524A" w:rsidRPr="002F48B1" w14:paraId="074A6128" w14:textId="77777777" w:rsidTr="00051BF6">
        <w:trPr>
          <w:trHeight w:val="375"/>
        </w:trPr>
        <w:tc>
          <w:tcPr>
            <w:tcW w:w="3186" w:type="dxa"/>
            <w:gridSpan w:val="4"/>
          </w:tcPr>
          <w:p w14:paraId="5FDBEF9E" w14:textId="77777777" w:rsidR="003C660C" w:rsidRDefault="003C660C" w:rsidP="00694DC2">
            <w:pPr>
              <w:pStyle w:val="ListParagraph"/>
              <w:numPr>
                <w:ilvl w:val="0"/>
                <w:numId w:val="1"/>
              </w:numPr>
              <w:ind w:left="504" w:hanging="50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رقم هوية الاحوال المدنية</w:t>
            </w:r>
          </w:p>
        </w:tc>
        <w:tc>
          <w:tcPr>
            <w:tcW w:w="2126" w:type="dxa"/>
          </w:tcPr>
          <w:p w14:paraId="138463FB" w14:textId="77777777" w:rsidR="003C660C" w:rsidRDefault="003C660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17" w:type="dxa"/>
            <w:gridSpan w:val="5"/>
          </w:tcPr>
          <w:p w14:paraId="58FC5705" w14:textId="77777777" w:rsidR="003C660C" w:rsidRPr="002F48B1" w:rsidRDefault="003C660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رقم السجل:</w:t>
            </w:r>
          </w:p>
        </w:tc>
        <w:tc>
          <w:tcPr>
            <w:tcW w:w="2907" w:type="dxa"/>
            <w:gridSpan w:val="4"/>
          </w:tcPr>
          <w:p w14:paraId="63A3358D" w14:textId="77777777" w:rsidR="003C660C" w:rsidRPr="002F48B1" w:rsidRDefault="003C660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مكان التنظيم:        </w:t>
            </w:r>
          </w:p>
        </w:tc>
      </w:tr>
      <w:tr w:rsidR="000C2239" w:rsidRPr="002F48B1" w14:paraId="4D1A376A" w14:textId="77777777" w:rsidTr="00051BF6">
        <w:trPr>
          <w:trHeight w:val="375"/>
        </w:trPr>
        <w:tc>
          <w:tcPr>
            <w:tcW w:w="3186" w:type="dxa"/>
            <w:gridSpan w:val="4"/>
          </w:tcPr>
          <w:p w14:paraId="4B7DE378" w14:textId="77777777" w:rsidR="000C2239" w:rsidRPr="002F48B1" w:rsidRDefault="000C2239" w:rsidP="00694DC2">
            <w:pPr>
              <w:pStyle w:val="ListParagraph"/>
              <w:numPr>
                <w:ilvl w:val="0"/>
                <w:numId w:val="1"/>
              </w:numPr>
              <w:ind w:left="504" w:hanging="50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رقم بطاقة السكن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2126" w:type="dxa"/>
          </w:tcPr>
          <w:p w14:paraId="378C4551" w14:textId="77777777" w:rsidR="000C2239" w:rsidRPr="002F48B1" w:rsidRDefault="000C2239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5624" w:type="dxa"/>
            <w:gridSpan w:val="9"/>
          </w:tcPr>
          <w:p w14:paraId="1B4BFC49" w14:textId="77777777" w:rsidR="000C2239" w:rsidRPr="002F48B1" w:rsidRDefault="000C2239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مكان الاصدار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7654DF" w:rsidRPr="002F48B1" w14:paraId="16DF67A9" w14:textId="77777777" w:rsidTr="00051BF6">
        <w:trPr>
          <w:gridAfter w:val="2"/>
          <w:wAfter w:w="111" w:type="dxa"/>
          <w:trHeight w:val="375"/>
        </w:trPr>
        <w:tc>
          <w:tcPr>
            <w:tcW w:w="3186" w:type="dxa"/>
            <w:gridSpan w:val="4"/>
          </w:tcPr>
          <w:p w14:paraId="01CCAE82" w14:textId="77777777" w:rsidR="007654DF" w:rsidRPr="002F48B1" w:rsidRDefault="007654DF" w:rsidP="00694DC2">
            <w:pPr>
              <w:pStyle w:val="ListParagraph"/>
              <w:numPr>
                <w:ilvl w:val="0"/>
                <w:numId w:val="1"/>
              </w:numPr>
              <w:ind w:left="509" w:hanging="49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اسم الام الرباعي:</w:t>
            </w:r>
          </w:p>
        </w:tc>
        <w:tc>
          <w:tcPr>
            <w:tcW w:w="7639" w:type="dxa"/>
            <w:gridSpan w:val="8"/>
          </w:tcPr>
          <w:p w14:paraId="244F7244" w14:textId="77777777" w:rsidR="007654DF" w:rsidRPr="002F48B1" w:rsidRDefault="007654DF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2524A" w:rsidRPr="002F48B1" w14:paraId="13F9DBF7" w14:textId="77777777" w:rsidTr="00051BF6">
        <w:trPr>
          <w:trHeight w:val="375"/>
        </w:trPr>
        <w:tc>
          <w:tcPr>
            <w:tcW w:w="3186" w:type="dxa"/>
            <w:gridSpan w:val="4"/>
          </w:tcPr>
          <w:p w14:paraId="1398776B" w14:textId="77777777" w:rsidR="003C660C" w:rsidRPr="002F48B1" w:rsidRDefault="003C660C" w:rsidP="00694DC2">
            <w:pPr>
              <w:pStyle w:val="ListParagraph"/>
              <w:numPr>
                <w:ilvl w:val="0"/>
                <w:numId w:val="1"/>
              </w:numPr>
              <w:ind w:left="509" w:hanging="49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رقم البطاقة التموينية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2126" w:type="dxa"/>
          </w:tcPr>
          <w:p w14:paraId="5B2A001D" w14:textId="77777777" w:rsidR="003C660C" w:rsidRPr="002F48B1" w:rsidRDefault="003C660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</w:t>
            </w:r>
          </w:p>
        </w:tc>
        <w:tc>
          <w:tcPr>
            <w:tcW w:w="5624" w:type="dxa"/>
            <w:gridSpan w:val="9"/>
          </w:tcPr>
          <w:p w14:paraId="755333DF" w14:textId="77777777" w:rsidR="003C660C" w:rsidRPr="002F48B1" w:rsidRDefault="003C660C" w:rsidP="007654DF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اسم و رقم المركز التموين</w:t>
            </w:r>
            <w:r w:rsidR="007654DF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F34C81" w:rsidRPr="002F48B1" w14:paraId="3FA2B662" w14:textId="77777777" w:rsidTr="00051BF6">
        <w:trPr>
          <w:gridAfter w:val="2"/>
          <w:wAfter w:w="111" w:type="dxa"/>
          <w:trHeight w:val="395"/>
        </w:trPr>
        <w:tc>
          <w:tcPr>
            <w:tcW w:w="3186" w:type="dxa"/>
            <w:gridSpan w:val="4"/>
          </w:tcPr>
          <w:p w14:paraId="73784036" w14:textId="77777777" w:rsidR="00F34C81" w:rsidRPr="002F48B1" w:rsidRDefault="00F34C81" w:rsidP="00694DC2">
            <w:pPr>
              <w:pStyle w:val="ListParagraph"/>
              <w:numPr>
                <w:ilvl w:val="0"/>
                <w:numId w:val="1"/>
              </w:numPr>
              <w:ind w:left="504" w:hanging="50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مسقط راس الاب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7639" w:type="dxa"/>
            <w:gridSpan w:val="8"/>
          </w:tcPr>
          <w:p w14:paraId="67443B45" w14:textId="77777777" w:rsidR="00F34C81" w:rsidRPr="002F48B1" w:rsidRDefault="00F34C81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34C81" w:rsidRPr="002F48B1" w14:paraId="2AED97F7" w14:textId="77777777" w:rsidTr="00051BF6">
        <w:trPr>
          <w:gridAfter w:val="2"/>
          <w:wAfter w:w="111" w:type="dxa"/>
          <w:trHeight w:val="375"/>
        </w:trPr>
        <w:tc>
          <w:tcPr>
            <w:tcW w:w="3186" w:type="dxa"/>
            <w:gridSpan w:val="4"/>
          </w:tcPr>
          <w:p w14:paraId="603BB227" w14:textId="77777777" w:rsidR="00F34C81" w:rsidRPr="002F48B1" w:rsidRDefault="00F34C81" w:rsidP="00694DC2">
            <w:pPr>
              <w:pStyle w:val="ListParagraph"/>
              <w:numPr>
                <w:ilvl w:val="0"/>
                <w:numId w:val="1"/>
              </w:numPr>
              <w:ind w:left="504" w:hanging="504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مسقط راس الام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7639" w:type="dxa"/>
            <w:gridSpan w:val="8"/>
          </w:tcPr>
          <w:p w14:paraId="6D2E793A" w14:textId="77777777" w:rsidR="00F34C81" w:rsidRPr="002F48B1" w:rsidRDefault="00F34C81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34C81" w:rsidRPr="002F48B1" w14:paraId="5404481C" w14:textId="77777777" w:rsidTr="00051BF6">
        <w:trPr>
          <w:gridAfter w:val="2"/>
          <w:wAfter w:w="111" w:type="dxa"/>
          <w:trHeight w:val="375"/>
        </w:trPr>
        <w:tc>
          <w:tcPr>
            <w:tcW w:w="3186" w:type="dxa"/>
            <w:gridSpan w:val="4"/>
          </w:tcPr>
          <w:p w14:paraId="77EB95CD" w14:textId="77777777" w:rsidR="00F34C81" w:rsidRPr="00867169" w:rsidRDefault="00F34C81" w:rsidP="00694DC2">
            <w:pPr>
              <w:pStyle w:val="ListParagraph"/>
              <w:numPr>
                <w:ilvl w:val="0"/>
                <w:numId w:val="1"/>
              </w:numPr>
              <w:ind w:left="517" w:hanging="425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867169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اسم ولي الامر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2397" w:type="dxa"/>
            <w:gridSpan w:val="2"/>
          </w:tcPr>
          <w:p w14:paraId="23DEC6B8" w14:textId="77777777" w:rsidR="00F34C81" w:rsidRPr="002F48B1" w:rsidRDefault="00F34C81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242" w:type="dxa"/>
            <w:gridSpan w:val="6"/>
          </w:tcPr>
          <w:p w14:paraId="347A5464" w14:textId="77777777" w:rsidR="00F34C81" w:rsidRPr="002F48B1" w:rsidRDefault="00F34C81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مهنته/</w:t>
            </w:r>
          </w:p>
        </w:tc>
      </w:tr>
      <w:tr w:rsidR="00F34C81" w:rsidRPr="002F48B1" w14:paraId="1D9E78E1" w14:textId="77777777" w:rsidTr="00051BF6">
        <w:trPr>
          <w:gridAfter w:val="2"/>
          <w:wAfter w:w="111" w:type="dxa"/>
          <w:trHeight w:val="375"/>
        </w:trPr>
        <w:tc>
          <w:tcPr>
            <w:tcW w:w="5583" w:type="dxa"/>
            <w:gridSpan w:val="6"/>
          </w:tcPr>
          <w:p w14:paraId="434F3476" w14:textId="77777777" w:rsidR="00F34C81" w:rsidRPr="002F48B1" w:rsidRDefault="00F34C81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867169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المدرسة التي تخرجت منها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  <w:tc>
          <w:tcPr>
            <w:tcW w:w="2335" w:type="dxa"/>
            <w:gridSpan w:val="3"/>
          </w:tcPr>
          <w:p w14:paraId="509C67FC" w14:textId="77777777" w:rsidR="00F34C81" w:rsidRPr="002F48B1" w:rsidRDefault="00F34C81" w:rsidP="00162F8F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المديرية </w:t>
            </w:r>
          </w:p>
        </w:tc>
        <w:tc>
          <w:tcPr>
            <w:tcW w:w="2907" w:type="dxa"/>
            <w:gridSpan w:val="3"/>
          </w:tcPr>
          <w:p w14:paraId="1B4E1593" w14:textId="77777777" w:rsidR="00F34C81" w:rsidRPr="002F48B1" w:rsidRDefault="00F34C81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A67DC" w:rsidRPr="002F48B1" w14:paraId="2750E139" w14:textId="77777777" w:rsidTr="00D72E1B">
        <w:trPr>
          <w:gridAfter w:val="2"/>
          <w:wAfter w:w="111" w:type="dxa"/>
          <w:trHeight w:val="463"/>
        </w:trPr>
        <w:tc>
          <w:tcPr>
            <w:tcW w:w="10825" w:type="dxa"/>
            <w:gridSpan w:val="12"/>
            <w:tcBorders>
              <w:bottom w:val="nil"/>
            </w:tcBorders>
          </w:tcPr>
          <w:p w14:paraId="6390065C" w14:textId="77777777" w:rsidR="005A67DC" w:rsidRPr="002F48B1" w:rsidRDefault="005A67D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معدل التخرج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E01350" w:rsidRPr="002F48B1" w14:paraId="0F5A6C32" w14:textId="77777777" w:rsidTr="00D72E1B">
        <w:trPr>
          <w:gridAfter w:val="2"/>
          <w:wAfter w:w="111" w:type="dxa"/>
          <w:trHeight w:val="375"/>
        </w:trPr>
        <w:tc>
          <w:tcPr>
            <w:tcW w:w="10825" w:type="dxa"/>
            <w:gridSpan w:val="12"/>
            <w:tcBorders>
              <w:top w:val="nil"/>
              <w:bottom w:val="nil"/>
            </w:tcBorders>
          </w:tcPr>
          <w:p w14:paraId="64DD0D77" w14:textId="77777777" w:rsidR="00E01350" w:rsidRPr="002F48B1" w:rsidRDefault="00E0135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i/>
                <w:iCs/>
                <w:sz w:val="28"/>
                <w:szCs w:val="28"/>
                <w:u w:val="single"/>
                <w:rtl/>
                <w:lang w:bidi="ar-IQ"/>
              </w:rPr>
              <w:t xml:space="preserve">ملاحظة: </w:t>
            </w: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 xml:space="preserve">ترفق مع هذه الاستمارة 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صورحديثة ملونة </w:t>
            </w:r>
            <w:r w:rsidR="00336E93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حجم الجواز</w:t>
            </w:r>
            <w:r w:rsidR="00336E93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)عدد 6 مع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نسخة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ملونة</w:t>
            </w: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 xml:space="preserve"> من</w:t>
            </w: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</w:tc>
      </w:tr>
      <w:tr w:rsidR="005A67DC" w:rsidRPr="002F48B1" w14:paraId="30D0C8B0" w14:textId="77777777" w:rsidTr="00D72E1B">
        <w:trPr>
          <w:gridAfter w:val="2"/>
          <w:wAfter w:w="111" w:type="dxa"/>
          <w:trHeight w:val="375"/>
        </w:trPr>
        <w:tc>
          <w:tcPr>
            <w:tcW w:w="2020" w:type="dxa"/>
            <w:vMerge w:val="restart"/>
            <w:tcBorders>
              <w:top w:val="nil"/>
              <w:bottom w:val="nil"/>
            </w:tcBorders>
          </w:tcPr>
          <w:p w14:paraId="1AF5651A" w14:textId="77777777" w:rsidR="005A67DC" w:rsidRPr="002F48B1" w:rsidRDefault="005A67D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444" w:type="dxa"/>
            <w:gridSpan w:val="7"/>
            <w:tcBorders>
              <w:top w:val="nil"/>
              <w:bottom w:val="nil"/>
            </w:tcBorders>
          </w:tcPr>
          <w:p w14:paraId="53344CFE" w14:textId="77777777" w:rsidR="005A67DC" w:rsidRPr="002F48B1" w:rsidRDefault="005A67DC" w:rsidP="00694DC2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شهادة الجنسية العراقية</w:t>
            </w:r>
          </w:p>
        </w:tc>
        <w:tc>
          <w:tcPr>
            <w:tcW w:w="4361" w:type="dxa"/>
            <w:gridSpan w:val="4"/>
            <w:vMerge w:val="restart"/>
            <w:tcBorders>
              <w:top w:val="nil"/>
              <w:bottom w:val="nil"/>
            </w:tcBorders>
          </w:tcPr>
          <w:p w14:paraId="187A8F1B" w14:textId="77777777" w:rsidR="005A67DC" w:rsidRPr="002F48B1" w:rsidRDefault="005A67D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A67DC" w:rsidRPr="002F48B1" w14:paraId="75ECC6B2" w14:textId="77777777" w:rsidTr="00D72E1B">
        <w:trPr>
          <w:gridAfter w:val="2"/>
          <w:wAfter w:w="111" w:type="dxa"/>
          <w:trHeight w:val="375"/>
        </w:trPr>
        <w:tc>
          <w:tcPr>
            <w:tcW w:w="2020" w:type="dxa"/>
            <w:vMerge/>
            <w:tcBorders>
              <w:top w:val="nil"/>
            </w:tcBorders>
          </w:tcPr>
          <w:p w14:paraId="54AFE586" w14:textId="77777777" w:rsidR="005A67DC" w:rsidRPr="002F48B1" w:rsidRDefault="005A67D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444" w:type="dxa"/>
            <w:gridSpan w:val="7"/>
            <w:tcBorders>
              <w:top w:val="nil"/>
              <w:bottom w:val="nil"/>
            </w:tcBorders>
          </w:tcPr>
          <w:p w14:paraId="7B051A7F" w14:textId="34DEFBD9" w:rsidR="005A67DC" w:rsidRPr="002F48B1" w:rsidRDefault="005A67DC" w:rsidP="00694DC2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هوية الاحوال المدنية</w:t>
            </w:r>
            <w:r w:rsidR="00BF4861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proofErr w:type="gramStart"/>
            <w:r w:rsidR="00BF4861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>/  او</w:t>
            </w:r>
            <w:proofErr w:type="gramEnd"/>
            <w:r w:rsidR="00BF4861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الموحدة</w:t>
            </w:r>
          </w:p>
        </w:tc>
        <w:tc>
          <w:tcPr>
            <w:tcW w:w="4361" w:type="dxa"/>
            <w:gridSpan w:val="4"/>
            <w:vMerge/>
            <w:tcBorders>
              <w:top w:val="nil"/>
            </w:tcBorders>
          </w:tcPr>
          <w:p w14:paraId="0DD66BA8" w14:textId="77777777" w:rsidR="005A67DC" w:rsidRPr="002F48B1" w:rsidRDefault="005A67D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A67DC" w:rsidRPr="002F48B1" w14:paraId="61C78D2F" w14:textId="77777777" w:rsidTr="00D72E1B">
        <w:trPr>
          <w:gridAfter w:val="2"/>
          <w:wAfter w:w="111" w:type="dxa"/>
          <w:trHeight w:val="395"/>
        </w:trPr>
        <w:tc>
          <w:tcPr>
            <w:tcW w:w="2020" w:type="dxa"/>
            <w:vMerge/>
          </w:tcPr>
          <w:p w14:paraId="178FA37C" w14:textId="77777777" w:rsidR="005A67DC" w:rsidRPr="002F48B1" w:rsidRDefault="005A67D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444" w:type="dxa"/>
            <w:gridSpan w:val="7"/>
            <w:tcBorders>
              <w:top w:val="nil"/>
              <w:bottom w:val="nil"/>
            </w:tcBorders>
          </w:tcPr>
          <w:p w14:paraId="7C7F9998" w14:textId="77777777" w:rsidR="005A67DC" w:rsidRPr="002F48B1" w:rsidRDefault="005A67DC" w:rsidP="00694DC2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 xml:space="preserve">بطاقة السكن </w:t>
            </w:r>
          </w:p>
        </w:tc>
        <w:tc>
          <w:tcPr>
            <w:tcW w:w="4361" w:type="dxa"/>
            <w:gridSpan w:val="4"/>
            <w:vMerge/>
          </w:tcPr>
          <w:p w14:paraId="46345C59" w14:textId="77777777" w:rsidR="005A67DC" w:rsidRPr="002F48B1" w:rsidRDefault="005A67D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A67DC" w:rsidRPr="002F48B1" w14:paraId="51F840D2" w14:textId="77777777" w:rsidTr="00D72E1B">
        <w:trPr>
          <w:gridAfter w:val="2"/>
          <w:wAfter w:w="111" w:type="dxa"/>
          <w:trHeight w:val="375"/>
        </w:trPr>
        <w:tc>
          <w:tcPr>
            <w:tcW w:w="2020" w:type="dxa"/>
            <w:vMerge/>
          </w:tcPr>
          <w:p w14:paraId="3F802F86" w14:textId="77777777" w:rsidR="005A67DC" w:rsidRPr="002F48B1" w:rsidRDefault="005A67D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444" w:type="dxa"/>
            <w:gridSpan w:val="7"/>
            <w:tcBorders>
              <w:top w:val="nil"/>
              <w:bottom w:val="nil"/>
            </w:tcBorders>
          </w:tcPr>
          <w:p w14:paraId="33ABED4A" w14:textId="77777777" w:rsidR="005A67DC" w:rsidRPr="002F48B1" w:rsidRDefault="005A67DC" w:rsidP="00694DC2">
            <w:pPr>
              <w:pStyle w:val="ListParagraph"/>
              <w:numPr>
                <w:ilvl w:val="0"/>
                <w:numId w:val="2"/>
              </w:num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البطاقة التموينية</w:t>
            </w:r>
          </w:p>
        </w:tc>
        <w:tc>
          <w:tcPr>
            <w:tcW w:w="4361" w:type="dxa"/>
            <w:gridSpan w:val="4"/>
            <w:vMerge/>
          </w:tcPr>
          <w:p w14:paraId="65BAFFE7" w14:textId="77777777" w:rsidR="005A67DC" w:rsidRPr="002F48B1" w:rsidRDefault="005A67DC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694DC2" w:rsidRPr="002F48B1" w14:paraId="71DAE9A6" w14:textId="77777777" w:rsidTr="00051BF6">
        <w:trPr>
          <w:gridAfter w:val="1"/>
          <w:wAfter w:w="94" w:type="dxa"/>
          <w:trHeight w:val="375"/>
        </w:trPr>
        <w:tc>
          <w:tcPr>
            <w:tcW w:w="10842" w:type="dxa"/>
            <w:gridSpan w:val="13"/>
          </w:tcPr>
          <w:p w14:paraId="3BDB9474" w14:textId="77777777" w:rsidR="00694DC2" w:rsidRPr="001D192A" w:rsidRDefault="00694DC2" w:rsidP="007C2800">
            <w:pPr>
              <w:rPr>
                <w:rFonts w:ascii="Arial" w:eastAsia="Arial Unicode MS" w:hAnsi="Arial" w:cs="Arial"/>
                <w:b/>
                <w:bCs/>
                <w:sz w:val="32"/>
                <w:szCs w:val="32"/>
                <w:rtl/>
                <w:lang w:bidi="ar-IQ"/>
              </w:rPr>
            </w:pPr>
            <w:r w:rsidRPr="001D192A">
              <w:rPr>
                <w:rFonts w:ascii="Arial" w:eastAsia="Arial Unicode MS" w:hAnsi="Arial" w:cs="Arial"/>
                <w:b/>
                <w:bCs/>
                <w:sz w:val="32"/>
                <w:szCs w:val="32"/>
                <w:rtl/>
                <w:lang w:bidi="ar-IQ"/>
              </w:rPr>
              <w:t>اتعهد ان اكون مسؤولا عن المعلومات اعلاه و سلامتها</w:t>
            </w:r>
          </w:p>
        </w:tc>
      </w:tr>
      <w:tr w:rsidR="007C2800" w:rsidRPr="002F48B1" w14:paraId="670403F8" w14:textId="77777777" w:rsidTr="00051BF6">
        <w:trPr>
          <w:gridAfter w:val="2"/>
          <w:wAfter w:w="111" w:type="dxa"/>
          <w:trHeight w:val="375"/>
        </w:trPr>
        <w:tc>
          <w:tcPr>
            <w:tcW w:w="2020" w:type="dxa"/>
          </w:tcPr>
          <w:p w14:paraId="76427864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66" w:type="dxa"/>
            <w:gridSpan w:val="3"/>
          </w:tcPr>
          <w:p w14:paraId="6F119487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</w:t>
            </w:r>
          </w:p>
        </w:tc>
        <w:tc>
          <w:tcPr>
            <w:tcW w:w="3278" w:type="dxa"/>
            <w:gridSpan w:val="4"/>
          </w:tcPr>
          <w:p w14:paraId="107BF728" w14:textId="77777777" w:rsidR="007C2800" w:rsidRPr="002F48B1" w:rsidRDefault="007C2800" w:rsidP="007C2800">
            <w:pPr>
              <w:jc w:val="right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الاسم الثلاثي:</w:t>
            </w:r>
          </w:p>
        </w:tc>
        <w:tc>
          <w:tcPr>
            <w:tcW w:w="1454" w:type="dxa"/>
          </w:tcPr>
          <w:p w14:paraId="7EC57399" w14:textId="77777777" w:rsidR="007C2800" w:rsidRPr="002F48B1" w:rsidRDefault="001D192A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</w:t>
            </w:r>
          </w:p>
        </w:tc>
        <w:tc>
          <w:tcPr>
            <w:tcW w:w="2907" w:type="dxa"/>
            <w:gridSpan w:val="3"/>
          </w:tcPr>
          <w:p w14:paraId="77F0AC04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C2800" w:rsidRPr="002F48B1" w14:paraId="7E5EC41A" w14:textId="77777777" w:rsidTr="00051BF6">
        <w:trPr>
          <w:gridAfter w:val="2"/>
          <w:wAfter w:w="111" w:type="dxa"/>
          <w:trHeight w:val="375"/>
        </w:trPr>
        <w:tc>
          <w:tcPr>
            <w:tcW w:w="2020" w:type="dxa"/>
          </w:tcPr>
          <w:p w14:paraId="20193E4D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66" w:type="dxa"/>
            <w:gridSpan w:val="3"/>
          </w:tcPr>
          <w:p w14:paraId="0377D775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78" w:type="dxa"/>
            <w:gridSpan w:val="4"/>
          </w:tcPr>
          <w:p w14:paraId="279161EC" w14:textId="77777777" w:rsidR="007C2800" w:rsidRPr="002F48B1" w:rsidRDefault="007C2800" w:rsidP="007C2800">
            <w:pPr>
              <w:jc w:val="right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التوقيع:</w:t>
            </w:r>
            <w:r w:rsidR="001D192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</w:p>
        </w:tc>
        <w:tc>
          <w:tcPr>
            <w:tcW w:w="1454" w:type="dxa"/>
          </w:tcPr>
          <w:p w14:paraId="0F6659FA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07" w:type="dxa"/>
            <w:gridSpan w:val="3"/>
          </w:tcPr>
          <w:p w14:paraId="64968AFC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C2800" w:rsidRPr="002F48B1" w14:paraId="21BF4A04" w14:textId="77777777" w:rsidTr="00051BF6">
        <w:trPr>
          <w:gridAfter w:val="2"/>
          <w:wAfter w:w="111" w:type="dxa"/>
          <w:trHeight w:val="375"/>
        </w:trPr>
        <w:tc>
          <w:tcPr>
            <w:tcW w:w="2020" w:type="dxa"/>
          </w:tcPr>
          <w:p w14:paraId="1496227E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66" w:type="dxa"/>
            <w:gridSpan w:val="3"/>
          </w:tcPr>
          <w:p w14:paraId="5EB5F7CA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278" w:type="dxa"/>
            <w:gridSpan w:val="4"/>
          </w:tcPr>
          <w:p w14:paraId="05EFED2F" w14:textId="77777777" w:rsidR="007C2800" w:rsidRPr="002F48B1" w:rsidRDefault="007C2800" w:rsidP="007C2800">
            <w:pPr>
              <w:jc w:val="right"/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  <w:r w:rsidRPr="002F48B1"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  <w:t>التأريخ:</w:t>
            </w:r>
            <w:r w:rsidR="001D192A">
              <w:rPr>
                <w:rFonts w:ascii="Arial" w:eastAsia="Arial Unicode MS" w:hAnsi="Arial" w:cs="Arial"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</w:t>
            </w:r>
          </w:p>
        </w:tc>
        <w:tc>
          <w:tcPr>
            <w:tcW w:w="1454" w:type="dxa"/>
          </w:tcPr>
          <w:p w14:paraId="606ACDA8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907" w:type="dxa"/>
            <w:gridSpan w:val="3"/>
          </w:tcPr>
          <w:p w14:paraId="7C609EF6" w14:textId="77777777" w:rsidR="007C2800" w:rsidRPr="002F48B1" w:rsidRDefault="007C2800" w:rsidP="00F928B9">
            <w:pPr>
              <w:rPr>
                <w:rFonts w:ascii="Arial" w:eastAsia="Arial Unicode MS" w:hAnsi="Arial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14:paraId="42873EAA" w14:textId="77777777" w:rsidR="004B4AC6" w:rsidRDefault="004B4AC6"/>
    <w:sectPr w:rsidR="004B4AC6" w:rsidSect="004B4AC6">
      <w:headerReference w:type="default" r:id="rId7"/>
      <w:pgSz w:w="11906" w:h="16838"/>
      <w:pgMar w:top="2799" w:right="1800" w:bottom="1440" w:left="1800" w:header="708" w:footer="55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E190D" w14:textId="77777777" w:rsidR="00EB190F" w:rsidRDefault="00EB190F" w:rsidP="003C40D1">
      <w:pPr>
        <w:spacing w:after="0" w:line="240" w:lineRule="auto"/>
      </w:pPr>
      <w:r>
        <w:separator/>
      </w:r>
    </w:p>
  </w:endnote>
  <w:endnote w:type="continuationSeparator" w:id="0">
    <w:p w14:paraId="28C5C8F0" w14:textId="77777777" w:rsidR="00EB190F" w:rsidRDefault="00EB190F" w:rsidP="003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83719" w14:textId="77777777" w:rsidR="00EB190F" w:rsidRDefault="00EB190F" w:rsidP="003C40D1">
      <w:pPr>
        <w:spacing w:after="0" w:line="240" w:lineRule="auto"/>
      </w:pPr>
      <w:r>
        <w:separator/>
      </w:r>
    </w:p>
  </w:footnote>
  <w:footnote w:type="continuationSeparator" w:id="0">
    <w:p w14:paraId="40030327" w14:textId="77777777" w:rsidR="00EB190F" w:rsidRDefault="00EB190F" w:rsidP="003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3A6E" w14:textId="77777777" w:rsidR="005E3690" w:rsidRDefault="00EB190F">
    <w:pPr>
      <w:pStyle w:val="Header"/>
    </w:pPr>
    <w:r>
      <w:rPr>
        <w:noProof/>
      </w:rPr>
      <w:pict w14:anchorId="6CDE7E0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112.25pt;margin-top:3.4pt;width:199.7pt;height:82.05pt;z-index:251660288">
          <v:textbox>
            <w:txbxContent>
              <w:tbl>
                <w:tblPr>
                  <w:tblStyle w:val="TableGrid"/>
                  <w:bidiVisual/>
                  <w:tblW w:w="8713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36"/>
                  <w:gridCol w:w="4750"/>
                  <w:gridCol w:w="335"/>
                  <w:gridCol w:w="1810"/>
                  <w:gridCol w:w="34"/>
                  <w:gridCol w:w="1748"/>
                </w:tblGrid>
                <w:tr w:rsidR="003A03CE" w:rsidRPr="002F48B1" w14:paraId="07604F73" w14:textId="77777777" w:rsidTr="005D6979">
                  <w:trPr>
                    <w:trHeight w:val="375"/>
                  </w:trPr>
                  <w:tc>
                    <w:tcPr>
                      <w:tcW w:w="4786" w:type="dxa"/>
                      <w:gridSpan w:val="2"/>
                    </w:tcPr>
                    <w:p w14:paraId="00C5CA24" w14:textId="77777777" w:rsidR="003A03CE" w:rsidRPr="003322C4" w:rsidRDefault="003A03CE" w:rsidP="003A03CE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</w:pPr>
                      <w:r>
                        <w:rPr>
                          <w:rFonts w:ascii="Arial" w:eastAsia="Arial Unicode MS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  <w:t xml:space="preserve">   </w:t>
                      </w:r>
                      <w:r w:rsidRPr="003322C4"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  <w:t>رئاسة جامعة بغداد</w:t>
                      </w:r>
                    </w:p>
                  </w:tc>
                  <w:tc>
                    <w:tcPr>
                      <w:tcW w:w="2145" w:type="dxa"/>
                      <w:gridSpan w:val="2"/>
                    </w:tcPr>
                    <w:p w14:paraId="3EE86A5F" w14:textId="77777777" w:rsidR="003A03CE" w:rsidRPr="003322C4" w:rsidRDefault="003A03CE" w:rsidP="005D6979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</w:pPr>
                    </w:p>
                  </w:tc>
                  <w:tc>
                    <w:tcPr>
                      <w:tcW w:w="1782" w:type="dxa"/>
                      <w:gridSpan w:val="2"/>
                    </w:tcPr>
                    <w:p w14:paraId="75458731" w14:textId="77777777" w:rsidR="003A03CE" w:rsidRPr="003322C4" w:rsidRDefault="003A03CE" w:rsidP="005D6979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</w:pPr>
                    </w:p>
                  </w:tc>
                </w:tr>
                <w:tr w:rsidR="003A03CE" w:rsidRPr="002F48B1" w14:paraId="3E94CFF0" w14:textId="77777777" w:rsidTr="005D6979">
                  <w:trPr>
                    <w:gridBefore w:val="1"/>
                    <w:gridAfter w:val="1"/>
                    <w:wBefore w:w="36" w:type="dxa"/>
                    <w:wAfter w:w="1748" w:type="dxa"/>
                    <w:trHeight w:val="395"/>
                  </w:trPr>
                  <w:tc>
                    <w:tcPr>
                      <w:tcW w:w="6929" w:type="dxa"/>
                      <w:gridSpan w:val="4"/>
                    </w:tcPr>
                    <w:p w14:paraId="14D4B0F1" w14:textId="77777777" w:rsidR="003A03CE" w:rsidRPr="003322C4" w:rsidRDefault="003A03CE" w:rsidP="005D6979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</w:pPr>
                      <w:r w:rsidRPr="003322C4">
                        <w:rPr>
                          <w:rFonts w:ascii="Arial" w:eastAsia="Arial Unicode MS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  <w:t xml:space="preserve">  </w:t>
                      </w:r>
                      <w:r w:rsidRPr="003322C4"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  <w:t>عمادة كلية طب الكندي</w:t>
                      </w:r>
                    </w:p>
                  </w:tc>
                </w:tr>
                <w:tr w:rsidR="003A03CE" w:rsidRPr="002F48B1" w14:paraId="04D720D9" w14:textId="77777777" w:rsidTr="005D6979">
                  <w:trPr>
                    <w:trHeight w:val="375"/>
                  </w:trPr>
                  <w:tc>
                    <w:tcPr>
                      <w:tcW w:w="5121" w:type="dxa"/>
                      <w:gridSpan w:val="3"/>
                    </w:tcPr>
                    <w:p w14:paraId="6DFA017A" w14:textId="77777777" w:rsidR="003A03CE" w:rsidRPr="003322C4" w:rsidRDefault="003A03CE" w:rsidP="003A03CE">
                      <w:pPr>
                        <w:ind w:right="460"/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</w:pPr>
                      <w:r>
                        <w:rPr>
                          <w:rFonts w:ascii="Arial" w:eastAsia="Arial Unicode MS" w:hAnsi="Arial" w:cs="Arial" w:hint="cs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  <w:t xml:space="preserve">           </w:t>
                      </w:r>
                      <w:r w:rsidRPr="003322C4"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  <w:t>التسجيل</w:t>
                      </w:r>
                    </w:p>
                  </w:tc>
                  <w:tc>
                    <w:tcPr>
                      <w:tcW w:w="1810" w:type="dxa"/>
                    </w:tcPr>
                    <w:p w14:paraId="2B17969D" w14:textId="77777777" w:rsidR="003A03CE" w:rsidRPr="003322C4" w:rsidRDefault="003A03CE" w:rsidP="005D6979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</w:pPr>
                    </w:p>
                  </w:tc>
                  <w:tc>
                    <w:tcPr>
                      <w:tcW w:w="1782" w:type="dxa"/>
                      <w:gridSpan w:val="2"/>
                    </w:tcPr>
                    <w:p w14:paraId="42F9D116" w14:textId="77777777" w:rsidR="003A03CE" w:rsidRPr="003322C4" w:rsidRDefault="003A03CE" w:rsidP="005D6979">
                      <w:pPr>
                        <w:rPr>
                          <w:rFonts w:ascii="Arial" w:eastAsia="Arial Unicode MS" w:hAnsi="Arial" w:cs="Arial"/>
                          <w:b/>
                          <w:bCs/>
                          <w:sz w:val="44"/>
                          <w:szCs w:val="44"/>
                          <w:rtl/>
                          <w:lang w:bidi="ar-IQ"/>
                        </w:rPr>
                      </w:pPr>
                    </w:p>
                  </w:tc>
                </w:tr>
              </w:tbl>
              <w:p w14:paraId="4C13CEDE" w14:textId="77777777" w:rsidR="003A03CE" w:rsidRDefault="003A03CE">
                <w:r w:rsidRPr="00805580">
                  <w:rPr>
                    <w:rFonts w:ascii="Arial" w:eastAsia="Arial Unicode MS" w:hAnsi="Arial" w:cs="Arial"/>
                    <w:b/>
                    <w:bCs/>
                    <w:sz w:val="36"/>
                    <w:szCs w:val="36"/>
                    <w:rtl/>
                    <w:lang w:bidi="ar-IQ"/>
                  </w:rPr>
                  <w:t>استمارة معلومات عن الطلبة العراقيين</w:t>
                </w:r>
              </w:p>
            </w:txbxContent>
          </v:textbox>
        </v:shape>
      </w:pict>
    </w:r>
    <w:r>
      <w:rPr>
        <w:noProof/>
      </w:rPr>
      <w:pict w14:anchorId="2E95037F">
        <v:rect id="_x0000_s1026" style="position:absolute;left:0;text-align:left;margin-left:-63pt;margin-top:-7.65pt;width:157.05pt;height:103.75pt;z-index:251659264">
          <v:textbox style="mso-next-textbox:#_x0000_s1026">
            <w:txbxContent>
              <w:p w14:paraId="5F6497AD" w14:textId="77777777" w:rsidR="003C40D1" w:rsidRDefault="003C40D1" w:rsidP="003C40D1">
                <w:r w:rsidRPr="008E3C5F">
                  <w:rPr>
                    <w:rFonts w:cs="Arial"/>
                    <w:noProof/>
                    <w:rtl/>
                  </w:rPr>
                  <w:drawing>
                    <wp:inline distT="0" distB="0" distL="0" distR="0" wp14:anchorId="141A3094" wp14:editId="4BC65BBB">
                      <wp:extent cx="1873361" cy="1276774"/>
                      <wp:effectExtent l="19050" t="0" r="0" b="0"/>
                      <wp:docPr id="1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1243" cy="128214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  <w:r>
      <w:rPr>
        <w:noProof/>
      </w:rPr>
      <w:pict w14:anchorId="25B3E0DA">
        <v:rect id="_x0000_s1025" style="position:absolute;left:0;text-align:left;margin-left:333.75pt;margin-top:-7.65pt;width:144.75pt;height:103.75pt;z-index:251658240">
          <v:textbox style="mso-next-textbox:#_x0000_s1025">
            <w:txbxContent>
              <w:p w14:paraId="0EC5AFB4" w14:textId="77777777" w:rsidR="003C40D1" w:rsidRDefault="003C40D1" w:rsidP="003C40D1">
                <w:pPr>
                  <w:rPr>
                    <w:rtl/>
                    <w:lang w:bidi="ar-IQ"/>
                  </w:rPr>
                </w:pPr>
                <w:r w:rsidRPr="008E3C5F">
                  <w:rPr>
                    <w:rFonts w:cs="Arial"/>
                    <w:noProof/>
                    <w:rtl/>
                  </w:rPr>
                  <w:drawing>
                    <wp:inline distT="0" distB="0" distL="0" distR="0" wp14:anchorId="13B9F718" wp14:editId="6049053F">
                      <wp:extent cx="1656467" cy="1192695"/>
                      <wp:effectExtent l="19050" t="0" r="883" b="0"/>
                      <wp:docPr id="16" name="il_fi" descr="%D8%B4%D8%B9%D8%A7%D8%B1%20%D8%A7%D9%84%D8%AC%D8%A7%D9%85%D8%B9%D8%A9_thum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%D8%B4%D8%B9%D8%A7%D8%B1%20%D8%A7%D9%84%D8%AC%D8%A7%D9%85%D8%B9%D8%A9_thum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5365" cy="11919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5809"/>
    <w:multiLevelType w:val="hybridMultilevel"/>
    <w:tmpl w:val="3BB285A2"/>
    <w:lvl w:ilvl="0" w:tplc="22683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231E1"/>
    <w:multiLevelType w:val="hybridMultilevel"/>
    <w:tmpl w:val="3794792A"/>
    <w:lvl w:ilvl="0" w:tplc="22683C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DC2"/>
    <w:rsid w:val="00051BF6"/>
    <w:rsid w:val="00092E60"/>
    <w:rsid w:val="000C2239"/>
    <w:rsid w:val="000E1FE1"/>
    <w:rsid w:val="000F66AA"/>
    <w:rsid w:val="00131350"/>
    <w:rsid w:val="00162F8F"/>
    <w:rsid w:val="001C6EAF"/>
    <w:rsid w:val="001D192A"/>
    <w:rsid w:val="003322C4"/>
    <w:rsid w:val="00336E93"/>
    <w:rsid w:val="003A03CE"/>
    <w:rsid w:val="003B248D"/>
    <w:rsid w:val="003C40D1"/>
    <w:rsid w:val="003C660C"/>
    <w:rsid w:val="004B4AC6"/>
    <w:rsid w:val="004C0677"/>
    <w:rsid w:val="00531293"/>
    <w:rsid w:val="005A67DC"/>
    <w:rsid w:val="005B739C"/>
    <w:rsid w:val="005E3690"/>
    <w:rsid w:val="00684CD9"/>
    <w:rsid w:val="00694DC2"/>
    <w:rsid w:val="006C4C62"/>
    <w:rsid w:val="006D7554"/>
    <w:rsid w:val="007654DF"/>
    <w:rsid w:val="007C2800"/>
    <w:rsid w:val="00805580"/>
    <w:rsid w:val="008064A2"/>
    <w:rsid w:val="00874EC4"/>
    <w:rsid w:val="00877AC5"/>
    <w:rsid w:val="00880250"/>
    <w:rsid w:val="008F3482"/>
    <w:rsid w:val="009B6E3B"/>
    <w:rsid w:val="009E7840"/>
    <w:rsid w:val="00A2524A"/>
    <w:rsid w:val="00AB2E1C"/>
    <w:rsid w:val="00AF338F"/>
    <w:rsid w:val="00B37E61"/>
    <w:rsid w:val="00BA47EA"/>
    <w:rsid w:val="00BB4DF1"/>
    <w:rsid w:val="00BF4861"/>
    <w:rsid w:val="00C10B7D"/>
    <w:rsid w:val="00C137A0"/>
    <w:rsid w:val="00C9348F"/>
    <w:rsid w:val="00CA75DC"/>
    <w:rsid w:val="00D34133"/>
    <w:rsid w:val="00D53B9A"/>
    <w:rsid w:val="00D560A4"/>
    <w:rsid w:val="00D72E1B"/>
    <w:rsid w:val="00DE18E1"/>
    <w:rsid w:val="00E01350"/>
    <w:rsid w:val="00E763CC"/>
    <w:rsid w:val="00E86E53"/>
    <w:rsid w:val="00EB190F"/>
    <w:rsid w:val="00ED7006"/>
    <w:rsid w:val="00F23BA2"/>
    <w:rsid w:val="00F34C81"/>
    <w:rsid w:val="00FD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5BF9"/>
  <w15:docId w15:val="{564A86E2-9D9B-4D1F-BE34-5F48B669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C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D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0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0D1"/>
  </w:style>
  <w:style w:type="paragraph" w:styleId="Footer">
    <w:name w:val="footer"/>
    <w:basedOn w:val="Normal"/>
    <w:link w:val="FooterChar"/>
    <w:uiPriority w:val="99"/>
    <w:unhideWhenUsed/>
    <w:rsid w:val="003C40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0D1"/>
  </w:style>
  <w:style w:type="paragraph" w:styleId="BalloonText">
    <w:name w:val="Balloon Text"/>
    <w:basedOn w:val="Normal"/>
    <w:link w:val="BalloonTextChar"/>
    <w:uiPriority w:val="99"/>
    <w:semiHidden/>
    <w:unhideWhenUsed/>
    <w:rsid w:val="003C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ANGELUS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Yousif</dc:creator>
  <cp:keywords/>
  <dc:description/>
  <cp:lastModifiedBy>Noor</cp:lastModifiedBy>
  <cp:revision>12</cp:revision>
  <dcterms:created xsi:type="dcterms:W3CDTF">2013-08-25T05:10:00Z</dcterms:created>
  <dcterms:modified xsi:type="dcterms:W3CDTF">2025-10-28T06:51:00Z</dcterms:modified>
</cp:coreProperties>
</file>