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065" w:type="dxa"/>
        <w:tblInd w:w="-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14"/>
        <w:gridCol w:w="1115"/>
        <w:gridCol w:w="2536"/>
      </w:tblGrid>
      <w:tr w:rsidR="00844EDD" w:rsidRPr="002F48B1" w:rsidTr="00844EDD">
        <w:trPr>
          <w:trHeight w:val="375"/>
        </w:trPr>
        <w:tc>
          <w:tcPr>
            <w:tcW w:w="6414" w:type="dxa"/>
          </w:tcPr>
          <w:p w:rsidR="00844EDD" w:rsidRPr="002F48B1" w:rsidRDefault="00844EDD" w:rsidP="00F928B9">
            <w:pPr>
              <w:jc w:val="right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15" w:type="dxa"/>
          </w:tcPr>
          <w:p w:rsidR="00844EDD" w:rsidRPr="002F48B1" w:rsidRDefault="00844EDD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eastAsia="Arial Unicode MS" w:hAnsi="Arial" w:cs="Arial"/>
                <w:b/>
                <w:bCs/>
                <w:noProof/>
                <w:sz w:val="28"/>
                <w:szCs w:val="28"/>
                <w:rtl/>
              </w:rPr>
              <w:pict>
                <v:rect id="_x0000_s1026" style="position:absolute;left:0;text-align:left;margin-left:22.2pt;margin-top:-112.4pt;width:236.65pt;height:105.2pt;z-index:251660288;mso-position-horizontal-relative:text;mso-position-vertical-relative:text">
                  <v:textbox>
                    <w:txbxContent>
                      <w:tbl>
                        <w:tblPr>
                          <w:tblStyle w:val="TableGrid"/>
                          <w:bidiVisual/>
                          <w:tblW w:w="8713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>
                        <w:tblGrid>
                          <w:gridCol w:w="36"/>
                          <w:gridCol w:w="4750"/>
                          <w:gridCol w:w="335"/>
                          <w:gridCol w:w="1810"/>
                          <w:gridCol w:w="34"/>
                          <w:gridCol w:w="1748"/>
                        </w:tblGrid>
                        <w:tr w:rsidR="00844EDD" w:rsidRPr="002F48B1" w:rsidTr="00F928B9">
                          <w:trPr>
                            <w:trHeight w:val="375"/>
                          </w:trPr>
                          <w:tc>
                            <w:tcPr>
                              <w:tcW w:w="4786" w:type="dxa"/>
                              <w:gridSpan w:val="2"/>
                            </w:tcPr>
                            <w:p w:rsidR="00844EDD" w:rsidRPr="003322C4" w:rsidRDefault="00844EDD" w:rsidP="00F928B9">
                              <w:pPr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</w:pPr>
                              <w:r w:rsidRPr="003322C4">
                                <w:rPr>
                                  <w:rFonts w:ascii="Arial" w:eastAsia="Arial Unicode MS" w:hAnsi="Arial" w:cs="Arial"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  <w:t xml:space="preserve">       </w:t>
                              </w:r>
                              <w:r w:rsidRPr="003322C4"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  <w:t>رئاسة جامعة بغداد</w:t>
                              </w:r>
                            </w:p>
                          </w:tc>
                          <w:tc>
                            <w:tcPr>
                              <w:tcW w:w="2145" w:type="dxa"/>
                              <w:gridSpan w:val="2"/>
                            </w:tcPr>
                            <w:p w:rsidR="00844EDD" w:rsidRPr="003322C4" w:rsidRDefault="00844EDD" w:rsidP="00F928B9">
                              <w:pPr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</w:pPr>
                            </w:p>
                          </w:tc>
                          <w:tc>
                            <w:tcPr>
                              <w:tcW w:w="1782" w:type="dxa"/>
                              <w:gridSpan w:val="2"/>
                            </w:tcPr>
                            <w:p w:rsidR="00844EDD" w:rsidRPr="003322C4" w:rsidRDefault="00844EDD" w:rsidP="00F928B9">
                              <w:pPr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</w:pPr>
                            </w:p>
                          </w:tc>
                        </w:tr>
                        <w:tr w:rsidR="00844EDD" w:rsidRPr="002F48B1" w:rsidTr="00F928B9">
                          <w:trPr>
                            <w:gridBefore w:val="1"/>
                            <w:gridAfter w:val="1"/>
                            <w:wBefore w:w="36" w:type="dxa"/>
                            <w:wAfter w:w="1748" w:type="dxa"/>
                            <w:trHeight w:val="395"/>
                          </w:trPr>
                          <w:tc>
                            <w:tcPr>
                              <w:tcW w:w="6929" w:type="dxa"/>
                              <w:gridSpan w:val="4"/>
                            </w:tcPr>
                            <w:p w:rsidR="00844EDD" w:rsidRPr="003322C4" w:rsidRDefault="00844EDD" w:rsidP="00F928B9">
                              <w:pPr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</w:pPr>
                              <w:r w:rsidRPr="003322C4">
                                <w:rPr>
                                  <w:rFonts w:ascii="Arial" w:eastAsia="Arial Unicode MS" w:hAnsi="Arial" w:cs="Arial"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  <w:t xml:space="preserve">     </w:t>
                              </w:r>
                              <w:r w:rsidRPr="003322C4"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  <w:t>عمادة كلية طب الكندي</w:t>
                              </w:r>
                            </w:p>
                          </w:tc>
                        </w:tr>
                        <w:tr w:rsidR="00844EDD" w:rsidRPr="002F48B1" w:rsidTr="00F928B9">
                          <w:trPr>
                            <w:trHeight w:val="375"/>
                          </w:trPr>
                          <w:tc>
                            <w:tcPr>
                              <w:tcW w:w="5121" w:type="dxa"/>
                              <w:gridSpan w:val="3"/>
                            </w:tcPr>
                            <w:p w:rsidR="00844EDD" w:rsidRPr="003322C4" w:rsidRDefault="00844EDD" w:rsidP="00F928B9">
                              <w:pPr>
                                <w:ind w:right="460"/>
                                <w:jc w:val="center"/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</w:pPr>
                              <w:r w:rsidRPr="003322C4"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  <w:t>التسجيل</w:t>
                              </w:r>
                            </w:p>
                          </w:tc>
                          <w:tc>
                            <w:tcPr>
                              <w:tcW w:w="1810" w:type="dxa"/>
                            </w:tcPr>
                            <w:p w:rsidR="00844EDD" w:rsidRPr="003322C4" w:rsidRDefault="00844EDD" w:rsidP="00F928B9">
                              <w:pPr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</w:pPr>
                            </w:p>
                          </w:tc>
                          <w:tc>
                            <w:tcPr>
                              <w:tcW w:w="1782" w:type="dxa"/>
                              <w:gridSpan w:val="2"/>
                            </w:tcPr>
                            <w:p w:rsidR="00844EDD" w:rsidRPr="003322C4" w:rsidRDefault="00844EDD" w:rsidP="00F928B9">
                              <w:pPr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</w:pPr>
                            </w:p>
                          </w:tc>
                        </w:tr>
                      </w:tbl>
                      <w:p w:rsidR="00844EDD" w:rsidRPr="00844EDD" w:rsidRDefault="00844EDD" w:rsidP="00844EDD">
                        <w:r>
                          <w:rPr>
                            <w:rFonts w:ascii="Arial" w:eastAsia="Arial Unicode MS" w:hAnsi="Arial" w:cs="Arial" w:hint="cs"/>
                            <w:b/>
                            <w:bCs/>
                            <w:sz w:val="36"/>
                            <w:szCs w:val="36"/>
                            <w:rtl/>
                            <w:lang w:bidi="ar-IQ"/>
                          </w:rPr>
                          <w:t xml:space="preserve">      </w:t>
                        </w:r>
                        <w:r w:rsidRPr="00805580">
                          <w:rPr>
                            <w:rFonts w:ascii="Arial" w:eastAsia="Arial Unicode MS" w:hAnsi="Arial" w:cs="Arial"/>
                            <w:b/>
                            <w:bCs/>
                            <w:sz w:val="36"/>
                            <w:szCs w:val="36"/>
                            <w:rtl/>
                            <w:lang w:bidi="ar-IQ"/>
                          </w:rPr>
                          <w:t xml:space="preserve">استمارة </w:t>
                        </w:r>
                        <w:r>
                          <w:rPr>
                            <w:rFonts w:ascii="Arial" w:eastAsia="Arial Unicode MS" w:hAnsi="Arial" w:cs="Arial" w:hint="cs"/>
                            <w:b/>
                            <w:bCs/>
                            <w:sz w:val="36"/>
                            <w:szCs w:val="36"/>
                            <w:rtl/>
                            <w:lang w:bidi="ar-IQ"/>
                          </w:rPr>
                          <w:t>تنظيم هوية الطالب</w:t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  <w:tc>
          <w:tcPr>
            <w:tcW w:w="2536" w:type="dxa"/>
          </w:tcPr>
          <w:p w:rsidR="00844EDD" w:rsidRPr="002F48B1" w:rsidRDefault="00844EDD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844EDD" w:rsidRDefault="00844EDD" w:rsidP="00844EDD">
      <w:pPr>
        <w:rPr>
          <w:lang w:bidi="ar-IQ"/>
        </w:rPr>
      </w:pPr>
    </w:p>
    <w:tbl>
      <w:tblPr>
        <w:tblStyle w:val="TableGrid"/>
        <w:bidiVisual/>
        <w:tblW w:w="9777" w:type="dxa"/>
        <w:tblInd w:w="-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704"/>
        <w:gridCol w:w="1556"/>
        <w:gridCol w:w="2268"/>
        <w:gridCol w:w="1981"/>
      </w:tblGrid>
      <w:tr w:rsidR="00844EDD" w:rsidRPr="00A60CED" w:rsidTr="00061A3A">
        <w:tc>
          <w:tcPr>
            <w:tcW w:w="9777" w:type="dxa"/>
            <w:gridSpan w:val="5"/>
          </w:tcPr>
          <w:p w:rsidR="00844EDD" w:rsidRDefault="00691F77" w:rsidP="00691F77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IQ"/>
              </w:rPr>
              <w:t>السيد عميد الكلية المحترم</w:t>
            </w:r>
          </w:p>
          <w:p w:rsidR="00691F77" w:rsidRDefault="00691F77" w:rsidP="00691F77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IQ"/>
              </w:rPr>
              <w:t>السيد معاون العميد لشؤون الطلبة المحترم</w:t>
            </w:r>
          </w:p>
          <w:p w:rsidR="00691F77" w:rsidRDefault="00691F77" w:rsidP="00691F77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IQ"/>
              </w:rPr>
              <w:t>السيد مدير التسجيل المحترم:</w:t>
            </w:r>
          </w:p>
          <w:p w:rsidR="00691F77" w:rsidRPr="00061A3A" w:rsidRDefault="00864ECA" w:rsidP="00864ECA">
            <w:pPr>
              <w:tabs>
                <w:tab w:val="left" w:pos="3488"/>
                <w:tab w:val="center" w:pos="4499"/>
              </w:tabs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IQ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IQ"/>
              </w:rPr>
              <w:tab/>
            </w:r>
            <w:r w:rsidRPr="00061A3A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IQ"/>
              </w:rPr>
              <w:t>م/ تنظيم هويه</w:t>
            </w:r>
          </w:p>
        </w:tc>
      </w:tr>
      <w:tr w:rsidR="00864ECA" w:rsidRPr="00A60CED" w:rsidTr="00061A3A">
        <w:trPr>
          <w:trHeight w:val="462"/>
        </w:trPr>
        <w:tc>
          <w:tcPr>
            <w:tcW w:w="7796" w:type="dxa"/>
            <w:gridSpan w:val="4"/>
          </w:tcPr>
          <w:p w:rsidR="00864ECA" w:rsidRDefault="00864ECA" w:rsidP="00F928B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</w:pPr>
          </w:p>
          <w:p w:rsidR="00864ECA" w:rsidRPr="00A60CED" w:rsidRDefault="00864ECA" w:rsidP="00061A3A">
            <w:pPr>
              <w:ind w:left="742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ارجو التفضل بالموافقه على تنظيم هويه كلية طب الكندي</w:t>
            </w:r>
            <w:r w:rsidR="000F114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واتعهد بالمحافظه </w:t>
            </w:r>
            <w:r w:rsidR="00061A3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0F114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عليها</w:t>
            </w:r>
            <w:r w:rsidR="00546F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وارجاعها الى شعبة التسجيل عند انتهاء علاقتي بالكلية ولأي سبب</w:t>
            </w:r>
          </w:p>
        </w:tc>
        <w:tc>
          <w:tcPr>
            <w:tcW w:w="1981" w:type="dxa"/>
          </w:tcPr>
          <w:p w:rsidR="00864ECA" w:rsidRPr="00A60CED" w:rsidRDefault="00864ECA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61A3A" w:rsidRPr="00A60CED" w:rsidTr="00061A3A">
        <w:trPr>
          <w:trHeight w:val="462"/>
        </w:trPr>
        <w:tc>
          <w:tcPr>
            <w:tcW w:w="2268" w:type="dxa"/>
          </w:tcPr>
          <w:p w:rsidR="00061A3A" w:rsidRPr="00844EDD" w:rsidRDefault="00061A3A" w:rsidP="00F928B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04" w:type="dxa"/>
          </w:tcPr>
          <w:p w:rsidR="00061A3A" w:rsidRPr="00A60CED" w:rsidRDefault="00061A3A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56" w:type="dxa"/>
          </w:tcPr>
          <w:p w:rsidR="00061A3A" w:rsidRPr="00A60CED" w:rsidRDefault="00061A3A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061A3A" w:rsidRPr="00A60CED" w:rsidRDefault="00061A3A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1" w:type="dxa"/>
          </w:tcPr>
          <w:p w:rsidR="00061A3A" w:rsidRPr="00A60CED" w:rsidRDefault="00061A3A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44EDD" w:rsidRPr="00A60CED" w:rsidTr="00061A3A">
        <w:trPr>
          <w:trHeight w:val="462"/>
        </w:trPr>
        <w:tc>
          <w:tcPr>
            <w:tcW w:w="2268" w:type="dxa"/>
          </w:tcPr>
          <w:p w:rsidR="00844EDD" w:rsidRPr="00844ED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844E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  <w:r w:rsidR="00AA0B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الرباعي</w:t>
            </w:r>
            <w:r w:rsidRPr="00844E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1704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56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1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44EDD" w:rsidRPr="00A60CED" w:rsidTr="00061A3A">
        <w:trPr>
          <w:trHeight w:val="462"/>
        </w:trPr>
        <w:tc>
          <w:tcPr>
            <w:tcW w:w="3972" w:type="dxa"/>
            <w:gridSpan w:val="2"/>
          </w:tcPr>
          <w:p w:rsidR="00844EDD" w:rsidRPr="00844ED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844E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المواليد و محل الولادة:</w:t>
            </w:r>
          </w:p>
        </w:tc>
        <w:tc>
          <w:tcPr>
            <w:tcW w:w="1556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1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44EDD" w:rsidRPr="00A60CED" w:rsidTr="00061A3A">
        <w:trPr>
          <w:trHeight w:val="462"/>
        </w:trPr>
        <w:tc>
          <w:tcPr>
            <w:tcW w:w="3972" w:type="dxa"/>
            <w:gridSpan w:val="2"/>
          </w:tcPr>
          <w:p w:rsidR="00844EDD" w:rsidRPr="00844ED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844E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رقم شهادة الجنسية و تأريخها:</w:t>
            </w:r>
          </w:p>
        </w:tc>
        <w:tc>
          <w:tcPr>
            <w:tcW w:w="1556" w:type="dxa"/>
          </w:tcPr>
          <w:p w:rsidR="00844EDD" w:rsidRPr="00A60CED" w:rsidRDefault="00844EDD" w:rsidP="00F928B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1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3F17F6" w:rsidRPr="00A60CED" w:rsidTr="00061A3A">
        <w:trPr>
          <w:trHeight w:val="462"/>
        </w:trPr>
        <w:tc>
          <w:tcPr>
            <w:tcW w:w="3972" w:type="dxa"/>
            <w:gridSpan w:val="2"/>
          </w:tcPr>
          <w:p w:rsidR="003F17F6" w:rsidRPr="00844EDD" w:rsidRDefault="003F17F6" w:rsidP="00F928B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العام الدراسي للقبول:</w:t>
            </w:r>
          </w:p>
        </w:tc>
        <w:tc>
          <w:tcPr>
            <w:tcW w:w="1556" w:type="dxa"/>
          </w:tcPr>
          <w:p w:rsidR="003F17F6" w:rsidRPr="00A60CED" w:rsidRDefault="003F17F6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3F17F6" w:rsidRPr="00A60CED" w:rsidRDefault="003F17F6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1" w:type="dxa"/>
          </w:tcPr>
          <w:p w:rsidR="003F17F6" w:rsidRPr="00A60CED" w:rsidRDefault="003F17F6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44EDD" w:rsidRPr="00A60CED" w:rsidTr="00061A3A">
        <w:trPr>
          <w:trHeight w:val="462"/>
        </w:trPr>
        <w:tc>
          <w:tcPr>
            <w:tcW w:w="3972" w:type="dxa"/>
            <w:gridSpan w:val="2"/>
          </w:tcPr>
          <w:p w:rsidR="00844EDD" w:rsidRPr="00844ED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844E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المرحلة الدراسية:</w:t>
            </w:r>
          </w:p>
        </w:tc>
        <w:tc>
          <w:tcPr>
            <w:tcW w:w="1556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1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44EDD" w:rsidRPr="00A60CED" w:rsidTr="00061A3A">
        <w:trPr>
          <w:trHeight w:val="462"/>
        </w:trPr>
        <w:tc>
          <w:tcPr>
            <w:tcW w:w="2268" w:type="dxa"/>
          </w:tcPr>
          <w:p w:rsidR="00844EDD" w:rsidRPr="00844ED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844E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عنوان السكن</w:t>
            </w:r>
            <w:r w:rsidR="00AA0B5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الكامل </w:t>
            </w:r>
            <w:r w:rsidRPr="00844E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1704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56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1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44EDD" w:rsidRPr="00A60CED" w:rsidTr="00061A3A">
        <w:tc>
          <w:tcPr>
            <w:tcW w:w="2268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04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56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1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44EDD" w:rsidRPr="00A60CED" w:rsidTr="00061A3A">
        <w:tc>
          <w:tcPr>
            <w:tcW w:w="9777" w:type="dxa"/>
            <w:gridSpan w:val="5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A60CED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IQ"/>
              </w:rPr>
              <w:t>ملاحظة</w:t>
            </w:r>
            <w:r w:rsidRPr="00A60CED"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IQ"/>
              </w:rPr>
              <w:t>:</w:t>
            </w:r>
            <w:r w:rsidRPr="00A60CED">
              <w:rPr>
                <w:rFonts w:ascii="Arial" w:hAnsi="Arial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A60CE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IQ"/>
              </w:rPr>
              <w:t>يجب</w:t>
            </w:r>
            <w:r w:rsidRPr="00A60CED">
              <w:rPr>
                <w:rFonts w:ascii="Arial" w:hAnsi="Arial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A60CE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IQ"/>
              </w:rPr>
              <w:t>تدوين</w:t>
            </w:r>
            <w:r w:rsidRPr="00A60CED">
              <w:rPr>
                <w:rFonts w:ascii="Arial" w:hAnsi="Arial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A60CE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IQ"/>
              </w:rPr>
              <w:t>المعلومات</w:t>
            </w:r>
            <w:r w:rsidRPr="00A60CED">
              <w:rPr>
                <w:rFonts w:ascii="Arial" w:hAnsi="Arial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A60CE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IQ"/>
              </w:rPr>
              <w:t>الصحيحة</w:t>
            </w:r>
            <w:r w:rsidRPr="00A60CED">
              <w:rPr>
                <w:rFonts w:ascii="Arial" w:hAnsi="Arial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A60CE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IQ"/>
              </w:rPr>
              <w:t>و</w:t>
            </w:r>
            <w:r w:rsidRPr="00A60CED">
              <w:rPr>
                <w:rFonts w:ascii="Arial" w:hAnsi="Arial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A60CE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IQ"/>
              </w:rPr>
              <w:t>يتحمل</w:t>
            </w:r>
            <w:r w:rsidRPr="00A60CED">
              <w:rPr>
                <w:rFonts w:ascii="Arial" w:hAnsi="Arial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A60CE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IQ"/>
              </w:rPr>
              <w:t>الطالب</w:t>
            </w:r>
            <w:r w:rsidRPr="00A60CED">
              <w:rPr>
                <w:rFonts w:ascii="Arial" w:hAnsi="Arial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A60CE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IQ"/>
              </w:rPr>
              <w:t>مسؤولية</w:t>
            </w:r>
            <w:r w:rsidRPr="00A60CED">
              <w:rPr>
                <w:rFonts w:ascii="Arial" w:hAnsi="Arial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A60CE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IQ"/>
              </w:rPr>
              <w:t>المعلوما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  <w:r w:rsidRPr="00A60CED">
              <w:rPr>
                <w:rFonts w:ascii="Arial" w:hAnsi="Arial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A60CE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IQ"/>
              </w:rPr>
              <w:t>الغير</w:t>
            </w:r>
            <w:r w:rsidRPr="00A60CED">
              <w:rPr>
                <w:rFonts w:ascii="Arial" w:hAnsi="Arial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A60CE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IQ"/>
              </w:rPr>
              <w:t>صحيحة</w:t>
            </w:r>
          </w:p>
        </w:tc>
      </w:tr>
      <w:tr w:rsidR="00844EDD" w:rsidRPr="00A60CED" w:rsidTr="00061A3A">
        <w:tc>
          <w:tcPr>
            <w:tcW w:w="2268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04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56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1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44EDD" w:rsidRPr="00A60CED" w:rsidTr="00061A3A">
        <w:trPr>
          <w:trHeight w:val="646"/>
        </w:trPr>
        <w:tc>
          <w:tcPr>
            <w:tcW w:w="2268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04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56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061A3A" w:rsidRDefault="00061A3A" w:rsidP="00F928B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</w:pPr>
          </w:p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A60C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التوقيع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1981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44EDD" w:rsidRPr="00A60CED" w:rsidTr="00061A3A">
        <w:trPr>
          <w:trHeight w:val="568"/>
        </w:trPr>
        <w:tc>
          <w:tcPr>
            <w:tcW w:w="2268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04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56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1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44EDD" w:rsidRPr="00A60CED" w:rsidTr="00061A3A">
        <w:tc>
          <w:tcPr>
            <w:tcW w:w="2268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04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56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A60C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التأريخ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1981" w:type="dxa"/>
          </w:tcPr>
          <w:p w:rsidR="00844EDD" w:rsidRPr="00A60CED" w:rsidRDefault="00844EDD" w:rsidP="00F928B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844EDD" w:rsidRDefault="00844EDD" w:rsidP="00844EDD">
      <w:pPr>
        <w:rPr>
          <w:lang w:bidi="ar-IQ"/>
        </w:rPr>
      </w:pPr>
    </w:p>
    <w:p w:rsidR="00844EDD" w:rsidRDefault="00844EDD" w:rsidP="00844EDD"/>
    <w:p w:rsidR="00F23BA2" w:rsidRDefault="00F23BA2"/>
    <w:sectPr w:rsidR="00F23BA2" w:rsidSect="00DE18E1">
      <w:headerReference w:type="default" r:id="rId5"/>
      <w:pgSz w:w="11906" w:h="16838"/>
      <w:pgMar w:top="2799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0D1" w:rsidRPr="003C40D1" w:rsidRDefault="00DD61F3" w:rsidP="003C40D1">
    <w:pPr>
      <w:pStyle w:val="Header"/>
    </w:pPr>
    <w:r>
      <w:rPr>
        <w:noProof/>
      </w:rPr>
      <w:pict>
        <v:rect id="_x0000_s2049" style="position:absolute;left:0;text-align:left;margin-left:333.75pt;margin-top:-7.65pt;width:144.75pt;height:103.75pt;z-index:251660288">
          <v:textbox style="mso-next-textbox:#_x0000_s2049">
            <w:txbxContent>
              <w:p w:rsidR="003C40D1" w:rsidRDefault="00DD61F3" w:rsidP="003C40D1">
                <w:pPr>
                  <w:rPr>
                    <w:rtl/>
                    <w:lang w:bidi="ar-IQ"/>
                  </w:rPr>
                </w:pPr>
                <w:r w:rsidRPr="008E3C5F">
                  <w:rPr>
                    <w:rFonts w:cs="Arial"/>
                    <w:noProof/>
                    <w:rtl/>
                  </w:rPr>
                  <w:drawing>
                    <wp:inline distT="0" distB="0" distL="0" distR="0">
                      <wp:extent cx="1656467" cy="1192695"/>
                      <wp:effectExtent l="19050" t="0" r="883" b="0"/>
                      <wp:docPr id="16" name="il_fi" descr="%D8%B4%D8%B9%D8%A7%D8%B1%20%D8%A7%D9%84%D8%AC%D8%A7%D9%85%D8%B9%D8%A9_thum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l_fi" descr="%D8%B4%D8%B9%D8%A7%D8%B1%20%D8%A7%D9%84%D8%AC%D8%A7%D9%85%D8%B9%D8%A9_thum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5365" cy="11919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rect>
      </w:pict>
    </w:r>
    <w:r>
      <w:rPr>
        <w:noProof/>
      </w:rPr>
      <w:pict>
        <v:rect id="_x0000_s2050" style="position:absolute;left:0;text-align:left;margin-left:-63pt;margin-top:-7.65pt;width:161.25pt;height:103.75pt;z-index:251661312">
          <v:textbox style="mso-next-textbox:#_x0000_s2050">
            <w:txbxContent>
              <w:p w:rsidR="003C40D1" w:rsidRDefault="00DD61F3" w:rsidP="003C40D1">
                <w:r w:rsidRPr="008E3C5F">
                  <w:rPr>
                    <w:rFonts w:cs="Arial"/>
                    <w:noProof/>
                    <w:rtl/>
                  </w:rPr>
                  <w:drawing>
                    <wp:inline distT="0" distB="0" distL="0" distR="0">
                      <wp:extent cx="1921069" cy="1280160"/>
                      <wp:effectExtent l="19050" t="0" r="2981" b="0"/>
                      <wp:docPr id="1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4050" cy="128214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95809"/>
    <w:multiLevelType w:val="hybridMultilevel"/>
    <w:tmpl w:val="3BB285A2"/>
    <w:lvl w:ilvl="0" w:tplc="22683C2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8E231E1"/>
    <w:multiLevelType w:val="hybridMultilevel"/>
    <w:tmpl w:val="3794792A"/>
    <w:lvl w:ilvl="0" w:tplc="22683C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844EDD"/>
    <w:rsid w:val="00061A3A"/>
    <w:rsid w:val="000F1148"/>
    <w:rsid w:val="003F17F6"/>
    <w:rsid w:val="00546FD4"/>
    <w:rsid w:val="00691F77"/>
    <w:rsid w:val="00844EDD"/>
    <w:rsid w:val="00864ECA"/>
    <w:rsid w:val="009B6E3B"/>
    <w:rsid w:val="00AA0B50"/>
    <w:rsid w:val="00DD61F3"/>
    <w:rsid w:val="00F2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ED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4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4E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4E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EDD"/>
  </w:style>
  <w:style w:type="paragraph" w:styleId="BalloonText">
    <w:name w:val="Balloon Text"/>
    <w:basedOn w:val="Normal"/>
    <w:link w:val="BalloonTextChar"/>
    <w:uiPriority w:val="99"/>
    <w:semiHidden/>
    <w:unhideWhenUsed/>
    <w:rsid w:val="00844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ANGELUS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Yousif</dc:creator>
  <cp:keywords/>
  <dc:description/>
  <cp:lastModifiedBy>Dr. Yousif</cp:lastModifiedBy>
  <cp:revision>2</cp:revision>
  <dcterms:created xsi:type="dcterms:W3CDTF">2013-08-25T05:35:00Z</dcterms:created>
  <dcterms:modified xsi:type="dcterms:W3CDTF">2013-08-25T05:46:00Z</dcterms:modified>
</cp:coreProperties>
</file>